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48F" w:rsidRDefault="00C51FD9">
      <w:r>
        <w:rPr>
          <w:rFonts w:hint="eastAsia"/>
        </w:rPr>
        <w:t>阿萨法千万个去污粉全额</w:t>
      </w:r>
      <w:bookmarkStart w:id="0" w:name="_GoBack"/>
      <w:bookmarkEnd w:id="0"/>
    </w:p>
    <w:sectPr w:rsidR="00832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255"/>
    <w:rsid w:val="00193255"/>
    <w:rsid w:val="0083248F"/>
    <w:rsid w:val="00C5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B8AB4B-5711-4E57-B191-FC4EA13AD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2023-09-05T09:13:00Z</dcterms:created>
  <dcterms:modified xsi:type="dcterms:W3CDTF">2023-09-05T09:13:00Z</dcterms:modified>
</cp:coreProperties>
</file>